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F8D0" w14:textId="7F8F4144" w:rsidR="006C4D25" w:rsidRPr="00C37AD0" w:rsidRDefault="00C37AD0" w:rsidP="00C37AD0">
      <w:pPr>
        <w:jc w:val="center"/>
        <w:rPr>
          <w:sz w:val="96"/>
          <w:szCs w:val="96"/>
        </w:rPr>
      </w:pPr>
      <w:r>
        <w:rPr>
          <w:sz w:val="96"/>
          <w:szCs w:val="96"/>
        </w:rPr>
        <w:t>CONTOH FORMAT LAPORAN MAGANG</w:t>
      </w:r>
    </w:p>
    <w:sectPr w:rsidR="006C4D25" w:rsidRPr="00C3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0"/>
    <w:rsid w:val="00096BA4"/>
    <w:rsid w:val="004F69FC"/>
    <w:rsid w:val="0066661B"/>
    <w:rsid w:val="006C4D25"/>
    <w:rsid w:val="007979FD"/>
    <w:rsid w:val="00C37AD0"/>
    <w:rsid w:val="00F962B9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0DF3"/>
  <w15:chartTrackingRefBased/>
  <w15:docId w15:val="{B580662C-AD5D-459A-82E6-DC8F7545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kasep code</dc:creator>
  <cp:keywords/>
  <dc:description/>
  <cp:lastModifiedBy>kasep code</cp:lastModifiedBy>
  <cp:revision>2</cp:revision>
  <dcterms:created xsi:type="dcterms:W3CDTF">2026-02-18T22:27:00Z</dcterms:created>
  <dcterms:modified xsi:type="dcterms:W3CDTF">2026-02-18T22:27:00Z</dcterms:modified>
</cp:coreProperties>
</file>